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C6" w:rsidRDefault="002E5B77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722B33" w:rsidRDefault="00722B33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6241C6" w:rsidRDefault="002E5B77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  <w:u w:val="single"/>
        </w:rPr>
        <w:t xml:space="preserve">      </w:t>
      </w:r>
      <w:r>
        <w:rPr>
          <w:rFonts w:ascii="方正小标宋简体" w:eastAsia="方正小标宋简体" w:hAnsi="方正小标宋简体" w:hint="eastAsia"/>
          <w:sz w:val="36"/>
          <w:szCs w:val="36"/>
        </w:rPr>
        <w:t>（市州）湖南省第十</w:t>
      </w:r>
      <w:r>
        <w:rPr>
          <w:rFonts w:ascii="方正小标宋简体" w:eastAsia="方正小标宋简体" w:hAnsi="方正小标宋简体" w:hint="eastAsia"/>
          <w:sz w:val="36"/>
          <w:szCs w:val="36"/>
        </w:rPr>
        <w:t>二</w:t>
      </w:r>
      <w:r>
        <w:rPr>
          <w:rFonts w:ascii="方正小标宋简体" w:eastAsia="方正小标宋简体" w:hAnsi="方正小标宋简体" w:hint="eastAsia"/>
          <w:sz w:val="36"/>
          <w:szCs w:val="36"/>
        </w:rPr>
        <w:t>批省级文物保护单位</w:t>
      </w:r>
      <w:r>
        <w:rPr>
          <w:rFonts w:ascii="方正小标宋简体" w:eastAsia="方正小标宋简体" w:hAnsi="方正小标宋简体" w:hint="eastAsia"/>
          <w:sz w:val="36"/>
          <w:szCs w:val="36"/>
        </w:rPr>
        <w:t>储备</w:t>
      </w:r>
      <w:r>
        <w:rPr>
          <w:rFonts w:ascii="方正小标宋简体" w:eastAsia="方正小标宋简体" w:hAnsi="方正小标宋简体" w:hint="eastAsia"/>
          <w:sz w:val="36"/>
          <w:szCs w:val="36"/>
        </w:rPr>
        <w:t>项目汇总表</w:t>
      </w: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1438"/>
        <w:gridCol w:w="2954"/>
        <w:gridCol w:w="1417"/>
        <w:gridCol w:w="1701"/>
        <w:gridCol w:w="2534"/>
        <w:gridCol w:w="4130"/>
      </w:tblGrid>
      <w:tr w:rsidR="006241C6">
        <w:trPr>
          <w:trHeight w:val="758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2E5B7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2E5B7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文物名称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2E5B7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2E5B7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2E5B77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地址（具体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到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村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级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2E5B7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现有保护单位级别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考古新发现</w:t>
            </w:r>
          </w:p>
        </w:tc>
      </w:tr>
      <w:tr w:rsidR="006241C6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41C6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41C6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41C6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41C6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41C6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41C6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41C6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41C6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1C6" w:rsidRDefault="006241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6241C6" w:rsidRDefault="002E5B77">
      <w:pPr>
        <w:ind w:right="600" w:firstLineChars="1650" w:firstLine="495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填报人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>
        <w:rPr>
          <w:rFonts w:ascii="仿宋_GB2312" w:eastAsia="仿宋_GB2312" w:hAnsi="黑体" w:hint="eastAsia"/>
          <w:sz w:val="30"/>
          <w:szCs w:val="30"/>
        </w:rPr>
        <w:t xml:space="preserve"> </w:t>
      </w:r>
      <w:r>
        <w:rPr>
          <w:rFonts w:ascii="仿宋_GB2312" w:eastAsia="仿宋_GB2312" w:hAnsi="黑体" w:hint="eastAsia"/>
          <w:sz w:val="30"/>
          <w:szCs w:val="30"/>
        </w:rPr>
        <w:t>工作单位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</w:t>
      </w:r>
      <w:r>
        <w:rPr>
          <w:rFonts w:ascii="黑体" w:eastAsia="黑体" w:hAnsi="黑体"/>
          <w:sz w:val="36"/>
          <w:szCs w:val="36"/>
          <w:u w:val="single"/>
        </w:rPr>
        <w:t xml:space="preserve">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>
        <w:rPr>
          <w:rFonts w:ascii="仿宋_GB2312" w:eastAsia="仿宋_GB2312" w:hAnsi="黑体" w:hint="eastAsia"/>
          <w:sz w:val="30"/>
          <w:szCs w:val="30"/>
        </w:rPr>
        <w:t>联系方式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</w:t>
      </w:r>
    </w:p>
    <w:sectPr w:rsidR="006241C6" w:rsidSect="00722B33">
      <w:footerReference w:type="default" r:id="rId7"/>
      <w:pgSz w:w="16838" w:h="11906" w:orient="landscape"/>
      <w:pgMar w:top="1588" w:right="1440" w:bottom="1588" w:left="1440" w:header="851" w:footer="992" w:gutter="0"/>
      <w:pgNumType w:fmt="numberInDash" w:start="1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77" w:rsidRDefault="002E5B77">
      <w:r>
        <w:separator/>
      </w:r>
    </w:p>
  </w:endnote>
  <w:endnote w:type="continuationSeparator" w:id="0">
    <w:p w:rsidR="002E5B77" w:rsidRDefault="002E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C6" w:rsidRDefault="006241C6">
    <w:pPr>
      <w:pStyle w:val="a4"/>
      <w:jc w:val="right"/>
    </w:pPr>
  </w:p>
  <w:p w:rsidR="006241C6" w:rsidRDefault="006241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77" w:rsidRDefault="002E5B77">
      <w:r>
        <w:separator/>
      </w:r>
    </w:p>
  </w:footnote>
  <w:footnote w:type="continuationSeparator" w:id="0">
    <w:p w:rsidR="002E5B77" w:rsidRDefault="002E5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5ZWZmYzYxYmFjZWZmMTUwMzA3YjJlNWI3NzgzMGIifQ=="/>
    <w:docVar w:name="KSO_WPS_MARK_KEY" w:val="d9ef0953-b917-4fe3-8bbb-b464072c2c99"/>
  </w:docVars>
  <w:rsids>
    <w:rsidRoot w:val="00972A48"/>
    <w:rsid w:val="000577A5"/>
    <w:rsid w:val="00080E17"/>
    <w:rsid w:val="00090248"/>
    <w:rsid w:val="00096D77"/>
    <w:rsid w:val="0017268D"/>
    <w:rsid w:val="0021049B"/>
    <w:rsid w:val="002D27C2"/>
    <w:rsid w:val="002E3A29"/>
    <w:rsid w:val="002E5B77"/>
    <w:rsid w:val="004601F9"/>
    <w:rsid w:val="00524F01"/>
    <w:rsid w:val="005B433E"/>
    <w:rsid w:val="005F7FEB"/>
    <w:rsid w:val="006241C6"/>
    <w:rsid w:val="006336A1"/>
    <w:rsid w:val="006A19CF"/>
    <w:rsid w:val="00722B33"/>
    <w:rsid w:val="0074173C"/>
    <w:rsid w:val="0078062F"/>
    <w:rsid w:val="00782018"/>
    <w:rsid w:val="008310B7"/>
    <w:rsid w:val="008314A8"/>
    <w:rsid w:val="00833B4F"/>
    <w:rsid w:val="008C3FA1"/>
    <w:rsid w:val="00972A48"/>
    <w:rsid w:val="0098499C"/>
    <w:rsid w:val="009B30BA"/>
    <w:rsid w:val="009C5A1C"/>
    <w:rsid w:val="009D579B"/>
    <w:rsid w:val="009E7D29"/>
    <w:rsid w:val="00A50156"/>
    <w:rsid w:val="00A66DA6"/>
    <w:rsid w:val="00AE4BE8"/>
    <w:rsid w:val="00B5633F"/>
    <w:rsid w:val="00CA3676"/>
    <w:rsid w:val="00CF779E"/>
    <w:rsid w:val="00D02CBC"/>
    <w:rsid w:val="00D762DF"/>
    <w:rsid w:val="00E937B0"/>
    <w:rsid w:val="00F82CA4"/>
    <w:rsid w:val="00FF28F9"/>
    <w:rsid w:val="04C21EA2"/>
    <w:rsid w:val="3F730ADD"/>
    <w:rsid w:val="43CB73A9"/>
    <w:rsid w:val="5FE11D0A"/>
    <w:rsid w:val="620876C7"/>
    <w:rsid w:val="62F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cp:lastPrinted>2024-01-23T06:26:00Z</cp:lastPrinted>
  <dcterms:created xsi:type="dcterms:W3CDTF">2018-08-01T01:33:00Z</dcterms:created>
  <dcterms:modified xsi:type="dcterms:W3CDTF">2024-01-23T06:27:00Z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F3EBEEC431A04FA1BEE70311A2A0BE74_12</vt:lpwstr>
  </property>
</Properties>
</file>